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912D" w14:textId="77777777"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</w:t>
      </w:r>
      <w:r w:rsidR="008A4157">
        <w:rPr>
          <w:rFonts w:ascii="Arial" w:hAnsi="Arial" w:cs="Arial"/>
          <w:b/>
          <w:sz w:val="28"/>
          <w:szCs w:val="28"/>
        </w:rPr>
        <w:t xml:space="preserve">polročných </w:t>
      </w:r>
      <w:r>
        <w:rPr>
          <w:rFonts w:ascii="Arial" w:hAnsi="Arial" w:cs="Arial"/>
          <w:b/>
          <w:sz w:val="28"/>
          <w:szCs w:val="28"/>
        </w:rPr>
        <w:t xml:space="preserve">údajov bytových vodomerov </w:t>
      </w:r>
      <w:r w:rsidR="008A4157">
        <w:rPr>
          <w:rFonts w:ascii="Arial" w:hAnsi="Arial" w:cs="Arial"/>
          <w:b/>
          <w:sz w:val="28"/>
          <w:szCs w:val="28"/>
        </w:rPr>
        <w:t>roku</w:t>
      </w:r>
      <w:r w:rsidR="000903CA">
        <w:rPr>
          <w:rFonts w:ascii="Arial" w:hAnsi="Arial" w:cs="Arial"/>
          <w:b/>
          <w:sz w:val="28"/>
          <w:szCs w:val="28"/>
        </w:rPr>
        <w:t xml:space="preserve"> _________</w:t>
      </w:r>
    </w:p>
    <w:p w14:paraId="63BD2D82" w14:textId="77777777" w:rsidR="008A4157" w:rsidRDefault="008A415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p w14:paraId="6B87BCF9" w14:textId="77777777" w:rsidR="00600352" w:rsidRPr="001D28C7" w:rsidRDefault="00600352" w:rsidP="001D28C7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227"/>
        <w:gridCol w:w="1459"/>
        <w:gridCol w:w="1276"/>
        <w:gridCol w:w="709"/>
        <w:gridCol w:w="3969"/>
      </w:tblGrid>
      <w:tr w:rsidR="001D28C7" w14:paraId="5B4A1589" w14:textId="7777777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14:paraId="51699A1C" w14:textId="77777777"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14:paraId="7924E953" w14:textId="77777777" w:rsidTr="00EF641D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44292227" w14:textId="77777777" w:rsidR="001D28C7" w:rsidRDefault="001D28C7" w:rsidP="00EF641D">
            <w:pPr>
              <w:ind w:right="-284"/>
            </w:pPr>
            <w:r>
              <w:t>Titul, meno priezvisko</w:t>
            </w:r>
          </w:p>
        </w:tc>
        <w:tc>
          <w:tcPr>
            <w:tcW w:w="7413" w:type="dxa"/>
            <w:gridSpan w:val="4"/>
            <w:vAlign w:val="center"/>
          </w:tcPr>
          <w:p w14:paraId="791015E5" w14:textId="77777777" w:rsidR="001D28C7" w:rsidRDefault="001D28C7" w:rsidP="003C0108">
            <w:pPr>
              <w:ind w:right="-284"/>
            </w:pPr>
          </w:p>
        </w:tc>
      </w:tr>
      <w:tr w:rsidR="001D28C7" w14:paraId="6476A782" w14:textId="77777777" w:rsidTr="00EF641D">
        <w:trPr>
          <w:trHeight w:val="410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8180E2A" w14:textId="77777777"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6DE42238" w14:textId="77777777"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01AAB0" w14:textId="77777777"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2EFE14F4" w14:textId="77777777"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14:paraId="0CD18295" w14:textId="77777777" w:rsidTr="00EF641D">
        <w:trPr>
          <w:trHeight w:val="410"/>
        </w:trPr>
        <w:tc>
          <w:tcPr>
            <w:tcW w:w="2227" w:type="dxa"/>
            <w:shd w:val="clear" w:color="auto" w:fill="auto"/>
            <w:vAlign w:val="center"/>
          </w:tcPr>
          <w:p w14:paraId="37052262" w14:textId="77777777" w:rsidR="001D28C7" w:rsidRDefault="001D28C7" w:rsidP="00EF641D">
            <w:pPr>
              <w:ind w:right="-284"/>
            </w:pPr>
          </w:p>
        </w:tc>
        <w:tc>
          <w:tcPr>
            <w:tcW w:w="1459" w:type="dxa"/>
            <w:vAlign w:val="center"/>
          </w:tcPr>
          <w:p w14:paraId="5B04E29D" w14:textId="77777777"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14:paraId="65769925" w14:textId="77777777"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14:paraId="11DE00CD" w14:textId="77777777" w:rsidR="001D28C7" w:rsidRDefault="001D28C7" w:rsidP="003C0108">
            <w:pPr>
              <w:ind w:left="34" w:right="-284"/>
            </w:pPr>
          </w:p>
        </w:tc>
      </w:tr>
      <w:tr w:rsidR="001D28C7" w14:paraId="73E9CC94" w14:textId="77777777" w:rsidTr="00EF641D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5C8B33E4" w14:textId="77777777"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413" w:type="dxa"/>
            <w:gridSpan w:val="4"/>
            <w:vAlign w:val="center"/>
          </w:tcPr>
          <w:p w14:paraId="6352A0A5" w14:textId="77777777" w:rsidR="001D28C7" w:rsidRDefault="001D28C7" w:rsidP="003C0108">
            <w:pPr>
              <w:ind w:left="76" w:right="-284"/>
            </w:pPr>
          </w:p>
        </w:tc>
      </w:tr>
      <w:tr w:rsidR="001D28C7" w14:paraId="54798CD3" w14:textId="77777777" w:rsidTr="00EF641D">
        <w:trPr>
          <w:trHeight w:val="428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6B5A4685" w14:textId="77777777" w:rsidR="001D28C7" w:rsidRDefault="001D28C7" w:rsidP="00EF641D">
            <w:pPr>
              <w:ind w:right="-284"/>
            </w:pPr>
            <w:r>
              <w:t>Tel. kontakt</w:t>
            </w:r>
          </w:p>
        </w:tc>
        <w:tc>
          <w:tcPr>
            <w:tcW w:w="2735" w:type="dxa"/>
            <w:gridSpan w:val="2"/>
            <w:vAlign w:val="center"/>
          </w:tcPr>
          <w:p w14:paraId="015046CB" w14:textId="77777777"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B89190" w14:textId="77777777"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14:paraId="66B54DE1" w14:textId="77777777" w:rsidR="001D28C7" w:rsidRDefault="001D28C7" w:rsidP="003C0108">
            <w:pPr>
              <w:ind w:left="34" w:right="-284"/>
            </w:pPr>
          </w:p>
        </w:tc>
      </w:tr>
    </w:tbl>
    <w:p w14:paraId="561C5D8F" w14:textId="77777777" w:rsidR="001D28C7" w:rsidRDefault="001D28C7" w:rsidP="001D28C7">
      <w:pPr>
        <w:ind w:left="-284" w:right="-284"/>
      </w:pPr>
    </w:p>
    <w:p w14:paraId="193E07CD" w14:textId="77777777"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p w14:paraId="7BBDF692" w14:textId="77777777" w:rsidR="00A63F69" w:rsidRPr="009B0E93" w:rsidRDefault="00A63F69" w:rsidP="00A63F69">
      <w:pPr>
        <w:spacing w:after="0" w:line="240" w:lineRule="auto"/>
        <w:ind w:left="-284" w:right="-284"/>
        <w:rPr>
          <w:rFonts w:ascii="Arial" w:hAnsi="Arial" w:cs="Arial"/>
          <w:b/>
          <w:sz w:val="24"/>
          <w:szCs w:val="24"/>
        </w:rPr>
      </w:pPr>
      <w:r w:rsidRPr="009B0E93">
        <w:rPr>
          <w:rFonts w:ascii="Arial" w:hAnsi="Arial" w:cs="Arial"/>
          <w:b/>
          <w:sz w:val="20"/>
          <w:szCs w:val="20"/>
        </w:rPr>
        <w:t xml:space="preserve">Odpísať iba </w:t>
      </w:r>
      <w:r w:rsidR="009B0E93" w:rsidRPr="009B0E93">
        <w:rPr>
          <w:rFonts w:ascii="Arial" w:hAnsi="Arial" w:cs="Arial"/>
          <w:b/>
          <w:sz w:val="20"/>
          <w:szCs w:val="20"/>
        </w:rPr>
        <w:t>čierne</w:t>
      </w:r>
      <w:r w:rsidRPr="009B0E93">
        <w:rPr>
          <w:rFonts w:ascii="Arial" w:hAnsi="Arial" w:cs="Arial"/>
          <w:b/>
          <w:sz w:val="20"/>
          <w:szCs w:val="20"/>
        </w:rPr>
        <w:t xml:space="preserve"> čísla </w:t>
      </w:r>
      <w:r w:rsidR="009B0E93" w:rsidRPr="009B0E93">
        <w:rPr>
          <w:rFonts w:ascii="Arial" w:hAnsi="Arial" w:cs="Arial"/>
          <w:b/>
          <w:sz w:val="20"/>
          <w:szCs w:val="20"/>
        </w:rPr>
        <w:t>bez núl pred číslom.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985"/>
      </w:tblGrid>
      <w:tr w:rsidR="00A63F69" w14:paraId="1439C74B" w14:textId="77777777" w:rsidTr="005E57C3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14:paraId="41A93A99" w14:textId="77777777" w:rsidR="00A63F69" w:rsidRPr="003C0108" w:rsidRDefault="00A63F69" w:rsidP="00A63F69">
            <w:pPr>
              <w:ind w:left="-108" w:right="-284"/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studená voda</w:t>
            </w:r>
            <w:r w:rsidRPr="003C0108">
              <w:rPr>
                <w:sz w:val="26"/>
                <w:szCs w:val="26"/>
              </w:rPr>
              <w:t xml:space="preserve"> (modrý)</w:t>
            </w:r>
          </w:p>
        </w:tc>
      </w:tr>
      <w:tr w:rsidR="00A63F69" w14:paraId="555265A2" w14:textId="77777777" w:rsidTr="00A63F69">
        <w:trPr>
          <w:trHeight w:val="4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79F3535" w14:textId="77777777" w:rsidR="00A63F69" w:rsidRPr="00AA0739" w:rsidRDefault="00A63F69" w:rsidP="00A63F69">
            <w:pPr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C8E522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30B09A5" w14:textId="77777777" w:rsidR="00A63F69" w:rsidRPr="00AA0739" w:rsidRDefault="00A63F69" w:rsidP="00EF641D">
            <w:pPr>
              <w:ind w:left="-201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297DAC94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21F714ED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511D6B6" w14:textId="77777777"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2866DC4F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D1E9486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693499A4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5F3453F4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EA949A" w14:textId="77777777" w:rsidR="00A63F69" w:rsidRDefault="00A63F69" w:rsidP="00A63F69">
            <w:pPr>
              <w:ind w:left="34"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28539CE2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AB641C6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2D062132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21923D31" w14:textId="77777777" w:rsidTr="00452182">
        <w:trPr>
          <w:trHeight w:val="527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14:paraId="75859AD8" w14:textId="77777777" w:rsidR="00A63F69" w:rsidRPr="003C0108" w:rsidRDefault="00A63F69" w:rsidP="00A63F69">
            <w:pPr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teplá voda</w:t>
            </w:r>
            <w:r w:rsidRPr="003C0108">
              <w:rPr>
                <w:sz w:val="26"/>
                <w:szCs w:val="26"/>
              </w:rPr>
              <w:t xml:space="preserve"> (červený)</w:t>
            </w:r>
          </w:p>
        </w:tc>
      </w:tr>
      <w:tr w:rsidR="00A63F69" w14:paraId="682E504E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4249DC" w14:textId="77777777"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44183438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F982421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3AAF0A63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1457BE97" w14:textId="77777777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3CBA018" w14:textId="77777777"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14:paraId="45C997CD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1D18091" w14:textId="77777777"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3D3E2680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14:paraId="53966E34" w14:textId="77777777" w:rsidTr="00A63F69">
        <w:trPr>
          <w:trHeight w:val="4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376247" w14:textId="77777777" w:rsidR="00A63F69" w:rsidRDefault="00A63F69" w:rsidP="00EF641D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C1F2D8" w14:textId="77777777"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38E1307" w14:textId="77777777" w:rsidR="00A63F69" w:rsidRPr="00AA0739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14:paraId="7C7C9CC0" w14:textId="77777777"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14:paraId="4D0EB5DA" w14:textId="77777777" w:rsidR="001D28C7" w:rsidRDefault="001D28C7" w:rsidP="001D28C7">
      <w:pPr>
        <w:ind w:left="-284" w:right="-284"/>
      </w:pPr>
    </w:p>
    <w:p w14:paraId="48635ACA" w14:textId="77777777" w:rsidR="00027B2A" w:rsidRDefault="00027B2A" w:rsidP="001D28C7">
      <w:pPr>
        <w:ind w:left="-284" w:right="-284"/>
        <w:jc w:val="both"/>
      </w:pPr>
      <w:r>
        <w:t xml:space="preserve">Pri odpise skontrolujte, </w:t>
      </w:r>
      <w:r w:rsidRPr="00027B2A">
        <w:t xml:space="preserve">či sú </w:t>
      </w:r>
      <w:r>
        <w:t>vodomery</w:t>
      </w:r>
      <w:r w:rsidRPr="00027B2A">
        <w:t xml:space="preserve"> funkčné pri spustení vody</w:t>
      </w:r>
      <w:r>
        <w:t>, plomba vodomeru nesmie byť poškodená.</w:t>
      </w:r>
    </w:p>
    <w:p w14:paraId="269ED51F" w14:textId="77777777" w:rsidR="00600352" w:rsidRDefault="00600352" w:rsidP="001D28C7">
      <w:pPr>
        <w:ind w:left="-284" w:right="-284"/>
      </w:pPr>
    </w:p>
    <w:p w14:paraId="3662C2A8" w14:textId="77777777" w:rsidR="008A4157" w:rsidRDefault="008A4157" w:rsidP="001D28C7">
      <w:pPr>
        <w:ind w:left="-284" w:right="-284"/>
      </w:pPr>
    </w:p>
    <w:p w14:paraId="05D269F2" w14:textId="77777777" w:rsidR="008A4157" w:rsidRDefault="008A4157" w:rsidP="001D28C7">
      <w:pPr>
        <w:ind w:left="-284" w:right="-284"/>
      </w:pPr>
    </w:p>
    <w:p w14:paraId="74372441" w14:textId="77777777" w:rsidR="008A4157" w:rsidRDefault="008A4157" w:rsidP="001D28C7">
      <w:pPr>
        <w:ind w:left="-284" w:right="-284"/>
      </w:pPr>
    </w:p>
    <w:p w14:paraId="0276CC6D" w14:textId="77777777" w:rsidR="00A93E2C" w:rsidRDefault="00A93E2C" w:rsidP="001D28C7">
      <w:pPr>
        <w:ind w:left="-284" w:right="-284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1D28C7" w14:paraId="727D8EF9" w14:textId="77777777" w:rsidTr="00EF641D">
        <w:trPr>
          <w:trHeight w:val="50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8D19FC" w14:textId="77777777"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  <w:r w:rsidRPr="00FF4976">
              <w:rPr>
                <w:sz w:val="24"/>
                <w:szCs w:val="24"/>
              </w:rPr>
              <w:t>Dátum</w:t>
            </w:r>
            <w:r>
              <w:rPr>
                <w:sz w:val="24"/>
                <w:szCs w:val="24"/>
              </w:rPr>
              <w:t xml:space="preserve"> odpisu vodomerov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1A2AAEB8" w14:textId="77777777" w:rsidR="001D28C7" w:rsidRPr="00FF4976" w:rsidRDefault="001D28C7" w:rsidP="00EF641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</w:t>
            </w:r>
          </w:p>
        </w:tc>
      </w:tr>
      <w:tr w:rsidR="001D28C7" w14:paraId="20939B90" w14:textId="77777777" w:rsidTr="00EF641D">
        <w:trPr>
          <w:trHeight w:val="977"/>
        </w:trPr>
        <w:tc>
          <w:tcPr>
            <w:tcW w:w="4531" w:type="dxa"/>
            <w:vAlign w:val="center"/>
          </w:tcPr>
          <w:p w14:paraId="55E2E742" w14:textId="77777777" w:rsidR="001D28C7" w:rsidRDefault="001D28C7" w:rsidP="00EF641D">
            <w:pPr>
              <w:ind w:right="-284"/>
              <w:jc w:val="center"/>
            </w:pPr>
          </w:p>
        </w:tc>
        <w:tc>
          <w:tcPr>
            <w:tcW w:w="5104" w:type="dxa"/>
            <w:vAlign w:val="center"/>
          </w:tcPr>
          <w:p w14:paraId="7CCEB21A" w14:textId="77777777" w:rsidR="001D28C7" w:rsidRDefault="001D28C7" w:rsidP="00EF641D">
            <w:pPr>
              <w:ind w:right="-284"/>
              <w:jc w:val="center"/>
            </w:pPr>
          </w:p>
        </w:tc>
      </w:tr>
    </w:tbl>
    <w:p w14:paraId="59C3B090" w14:textId="77777777" w:rsidR="001D28C7" w:rsidRDefault="001D28C7" w:rsidP="001D28C7">
      <w:pPr>
        <w:ind w:left="-284" w:right="-284"/>
      </w:pPr>
    </w:p>
    <w:p w14:paraId="43596891" w14:textId="77777777"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14:paraId="580D5DDD" w14:textId="77777777" w:rsidR="008A415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14:paraId="13D6C34D" w14:textId="34EBCB17" w:rsidR="008604D7" w:rsidRDefault="00A93E2C" w:rsidP="00F95DA8">
      <w:pPr>
        <w:ind w:left="-284" w:right="-284"/>
      </w:pPr>
      <w:r>
        <w:t>www.sbdpuchov.sk</w:t>
      </w:r>
      <w:r>
        <w:tab/>
        <w:t xml:space="preserve">         Tel: 042/465 09 13,  042/463 21 47</w:t>
      </w:r>
      <w:r>
        <w:tab/>
        <w:t xml:space="preserve">   Email: </w:t>
      </w:r>
      <w:r w:rsidR="007806DA" w:rsidRPr="007806DA">
        <w:t>fabryova</w:t>
      </w:r>
      <w:r>
        <w:t>@sbdpuchov.sk</w:t>
      </w:r>
    </w:p>
    <w:sectPr w:rsidR="008604D7" w:rsidSect="00600352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C7"/>
    <w:rsid w:val="00027B2A"/>
    <w:rsid w:val="000903CA"/>
    <w:rsid w:val="001D28C7"/>
    <w:rsid w:val="003C0108"/>
    <w:rsid w:val="00600352"/>
    <w:rsid w:val="0077230E"/>
    <w:rsid w:val="007806DA"/>
    <w:rsid w:val="008138CD"/>
    <w:rsid w:val="008604D7"/>
    <w:rsid w:val="008A4157"/>
    <w:rsid w:val="009B0E93"/>
    <w:rsid w:val="009E0998"/>
    <w:rsid w:val="00A12883"/>
    <w:rsid w:val="00A63F69"/>
    <w:rsid w:val="00A93E2C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CDD4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Ondrej Chreňo</cp:lastModifiedBy>
  <cp:revision>5</cp:revision>
  <dcterms:created xsi:type="dcterms:W3CDTF">2021-03-05T11:48:00Z</dcterms:created>
  <dcterms:modified xsi:type="dcterms:W3CDTF">2023-02-07T19:27:00Z</dcterms:modified>
</cp:coreProperties>
</file>