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13A3" w14:textId="77777777" w:rsidR="00E805A1" w:rsidRPr="00CC41B7" w:rsidRDefault="00E805A1" w:rsidP="00E80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1B7">
        <w:rPr>
          <w:rFonts w:ascii="Times New Roman" w:hAnsi="Times New Roman" w:cs="Times New Roman"/>
          <w:sz w:val="24"/>
          <w:szCs w:val="24"/>
        </w:rPr>
        <w:t>Stavebné bytové družstvo</w:t>
      </w:r>
    </w:p>
    <w:p w14:paraId="07F35180" w14:textId="77777777" w:rsidR="00E805A1" w:rsidRPr="00CC41B7" w:rsidRDefault="00E805A1" w:rsidP="00E80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1B7">
        <w:rPr>
          <w:rFonts w:ascii="Times New Roman" w:hAnsi="Times New Roman" w:cs="Times New Roman"/>
          <w:sz w:val="24"/>
          <w:szCs w:val="24"/>
        </w:rPr>
        <w:t>Námestie slobody 560</w:t>
      </w:r>
    </w:p>
    <w:p w14:paraId="1C8A4397" w14:textId="77777777" w:rsidR="00E805A1" w:rsidRPr="00CC41B7" w:rsidRDefault="00E805A1" w:rsidP="00E805A1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B7">
        <w:rPr>
          <w:rFonts w:ascii="Times New Roman" w:hAnsi="Times New Roman" w:cs="Times New Roman"/>
          <w:sz w:val="24"/>
          <w:szCs w:val="24"/>
        </w:rPr>
        <w:t>020 01 Púchov</w:t>
      </w:r>
    </w:p>
    <w:p w14:paraId="7F4FB225" w14:textId="77777777" w:rsidR="00E805A1" w:rsidRPr="00CC41B7" w:rsidRDefault="00E805A1" w:rsidP="00E805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B7">
        <w:rPr>
          <w:rFonts w:ascii="Times New Roman" w:hAnsi="Times New Roman" w:cs="Times New Roman"/>
          <w:b/>
          <w:sz w:val="24"/>
          <w:szCs w:val="24"/>
          <w:u w:val="single"/>
        </w:rPr>
        <w:t>Ži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adosť o preplatenie bločku z fondu prevádzky, údržby a opráv domu (FOD)</w:t>
      </w:r>
      <w:r w:rsidRPr="00CC41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Mriekatabuky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244"/>
      </w:tblGrid>
      <w:tr w:rsidR="00E805A1" w:rsidRPr="00CC41B7" w14:paraId="6FC85E95" w14:textId="77777777" w:rsidTr="00694CAC">
        <w:trPr>
          <w:jc w:val="center"/>
        </w:trPr>
        <w:tc>
          <w:tcPr>
            <w:tcW w:w="3964" w:type="dxa"/>
            <w:vAlign w:val="center"/>
          </w:tcPr>
          <w:p w14:paraId="2F7241C9" w14:textId="77777777" w:rsidR="00E805A1" w:rsidRPr="00CC41B7" w:rsidRDefault="00E805A1" w:rsidP="00694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Titul, m</w:t>
            </w:r>
            <w:r w:rsidRPr="00CC41B7">
              <w:rPr>
                <w:rFonts w:ascii="Times New Roman" w:hAnsi="Times New Roman" w:cs="Times New Roman"/>
                <w:sz w:val="24"/>
                <w:szCs w:val="24"/>
              </w:rPr>
              <w:t>eno a priezvisko :</w:t>
            </w:r>
          </w:p>
        </w:tc>
        <w:tc>
          <w:tcPr>
            <w:tcW w:w="5244" w:type="dxa"/>
            <w:vAlign w:val="center"/>
          </w:tcPr>
          <w:p w14:paraId="4D5277BD" w14:textId="77777777" w:rsidR="00E805A1" w:rsidRPr="000014DA" w:rsidRDefault="00E805A1" w:rsidP="00694C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12" w:rsidRPr="00CC41B7" w14:paraId="5BFCD8EA" w14:textId="77777777" w:rsidTr="00694CAC">
        <w:trPr>
          <w:jc w:val="center"/>
        </w:trPr>
        <w:tc>
          <w:tcPr>
            <w:tcW w:w="3964" w:type="dxa"/>
            <w:vAlign w:val="center"/>
          </w:tcPr>
          <w:p w14:paraId="74E15A8F" w14:textId="773DE40E" w:rsidR="00D91012" w:rsidRPr="00CC41B7" w:rsidRDefault="00D91012" w:rsidP="00694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7">
              <w:rPr>
                <w:rFonts w:ascii="Times New Roman" w:hAnsi="Times New Roman" w:cs="Times New Roman"/>
                <w:sz w:val="24"/>
                <w:szCs w:val="24"/>
              </w:rPr>
              <w:t>Číslo účtu pre vyplatenie :</w:t>
            </w:r>
          </w:p>
        </w:tc>
        <w:tc>
          <w:tcPr>
            <w:tcW w:w="5244" w:type="dxa"/>
            <w:vAlign w:val="center"/>
          </w:tcPr>
          <w:p w14:paraId="045C1777" w14:textId="77777777" w:rsidR="00D91012" w:rsidRPr="000014DA" w:rsidRDefault="00D91012" w:rsidP="00694C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12" w:rsidRPr="00CC41B7" w14:paraId="0344F8F1" w14:textId="77777777" w:rsidTr="00694CAC">
        <w:trPr>
          <w:jc w:val="center"/>
        </w:trPr>
        <w:tc>
          <w:tcPr>
            <w:tcW w:w="3964" w:type="dxa"/>
            <w:vAlign w:val="center"/>
          </w:tcPr>
          <w:p w14:paraId="0E1A7B0D" w14:textId="196CCAAF" w:rsidR="00D91012" w:rsidRPr="00CC41B7" w:rsidRDefault="00D91012" w:rsidP="00694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domu</w:t>
            </w:r>
            <w:r w:rsidRPr="00CC41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5244" w:type="dxa"/>
            <w:vAlign w:val="center"/>
          </w:tcPr>
          <w:p w14:paraId="28EF66BC" w14:textId="77777777" w:rsidR="00D91012" w:rsidRPr="000014DA" w:rsidRDefault="00D91012" w:rsidP="00694C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12" w:rsidRPr="00CC41B7" w14:paraId="6DE555AC" w14:textId="77777777" w:rsidTr="00694CAC">
        <w:trPr>
          <w:jc w:val="center"/>
        </w:trPr>
        <w:tc>
          <w:tcPr>
            <w:tcW w:w="3964" w:type="dxa"/>
            <w:vAlign w:val="center"/>
          </w:tcPr>
          <w:p w14:paraId="080EE356" w14:textId="5864E7CC" w:rsidR="00D91012" w:rsidRPr="00CC41B7" w:rsidRDefault="00D95F33" w:rsidP="00694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VS:</w:t>
            </w:r>
          </w:p>
        </w:tc>
        <w:tc>
          <w:tcPr>
            <w:tcW w:w="5244" w:type="dxa"/>
            <w:vAlign w:val="center"/>
          </w:tcPr>
          <w:p w14:paraId="3E340D0C" w14:textId="77777777" w:rsidR="00D91012" w:rsidRPr="000014DA" w:rsidRDefault="00D91012" w:rsidP="00694C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12" w:rsidRPr="00CC41B7" w14:paraId="6C7413FB" w14:textId="77777777" w:rsidTr="00694CAC">
        <w:trPr>
          <w:jc w:val="center"/>
        </w:trPr>
        <w:tc>
          <w:tcPr>
            <w:tcW w:w="3964" w:type="dxa"/>
            <w:vAlign w:val="center"/>
          </w:tcPr>
          <w:p w14:paraId="12148D9D" w14:textId="182D664E" w:rsidR="00D91012" w:rsidRDefault="00D91012" w:rsidP="00694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B7">
              <w:rPr>
                <w:rFonts w:ascii="Times New Roman" w:hAnsi="Times New Roman" w:cs="Times New Roman"/>
                <w:sz w:val="24"/>
                <w:szCs w:val="24"/>
              </w:rPr>
              <w:t>Celková suma :</w:t>
            </w:r>
          </w:p>
        </w:tc>
        <w:tc>
          <w:tcPr>
            <w:tcW w:w="5244" w:type="dxa"/>
            <w:vAlign w:val="center"/>
          </w:tcPr>
          <w:p w14:paraId="398989B1" w14:textId="77777777" w:rsidR="00D91012" w:rsidRPr="000014DA" w:rsidRDefault="00D91012" w:rsidP="00694C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12" w:rsidRPr="00CC41B7" w14:paraId="0AE136BE" w14:textId="77777777" w:rsidTr="00694CAC">
        <w:trPr>
          <w:jc w:val="center"/>
        </w:trPr>
        <w:tc>
          <w:tcPr>
            <w:tcW w:w="3964" w:type="dxa"/>
            <w:vAlign w:val="center"/>
          </w:tcPr>
          <w:p w14:paraId="3C2F655E" w14:textId="2C5F4238" w:rsidR="00D91012" w:rsidRPr="00CC41B7" w:rsidRDefault="00D91012" w:rsidP="00694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 obstarania :</w:t>
            </w:r>
          </w:p>
        </w:tc>
        <w:tc>
          <w:tcPr>
            <w:tcW w:w="5244" w:type="dxa"/>
            <w:vAlign w:val="center"/>
          </w:tcPr>
          <w:p w14:paraId="01509142" w14:textId="77777777" w:rsidR="00D91012" w:rsidRPr="000014DA" w:rsidRDefault="00D91012" w:rsidP="00694C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7D707" w14:textId="77777777" w:rsidR="00E805A1" w:rsidRDefault="00E805A1" w:rsidP="00E8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0FC97" w14:textId="77777777" w:rsidR="00E805A1" w:rsidRDefault="00E805A1" w:rsidP="00E8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244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C244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CC41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C2444">
        <w:rPr>
          <w:rFonts w:ascii="Times New Roman" w:eastAsia="Times New Roman" w:hAnsi="Times New Roman" w:cs="Times New Roman"/>
          <w:sz w:val="24"/>
          <w:szCs w:val="24"/>
          <w:lang w:eastAsia="sk-SK"/>
        </w:rPr>
        <w:t>preplatenie nákladov na</w:t>
      </w:r>
      <w:r w:rsidRPr="00CC41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C24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nákup materiálu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 FOD</w:t>
      </w:r>
      <w:r w:rsidRPr="00DC24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Čestne prehlasujem, že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zakúpený materiál bol skutočne použitý na opravy, údržbu, prípadne modernizáciu spoločných priestorov alebo zariadení domu a k takémuto čerpaniu FOD mám splnomocnenie od vlastníkov bytov a nebytových priestorov domu. V opačnom prípade sa zaväzujem vyplatené finančné prostriedky vrátiť na účet vyššie uvedeného domu.</w:t>
      </w:r>
    </w:p>
    <w:p w14:paraId="02F6E68E" w14:textId="77777777" w:rsidR="00E805A1" w:rsidRDefault="00E805A1" w:rsidP="00E8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F783D1" w14:textId="77777777" w:rsidR="00E805A1" w:rsidRDefault="00E805A1" w:rsidP="00E8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88C58A" w14:textId="4F118C91" w:rsidR="00E805A1" w:rsidRPr="000014DA" w:rsidRDefault="00E805A1" w:rsidP="00E8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Púchove dňa</w:t>
      </w:r>
      <w:r w:rsidR="00A80B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A80B0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80B0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014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014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014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014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014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</w:t>
      </w:r>
    </w:p>
    <w:p w14:paraId="380F1D18" w14:textId="77777777" w:rsidR="00E805A1" w:rsidRPr="00DC2444" w:rsidRDefault="00E805A1" w:rsidP="00E8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14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014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014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014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C4DB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C4DB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podpis žiadateľa</w:t>
      </w:r>
    </w:p>
    <w:p w14:paraId="36DBF304" w14:textId="77777777" w:rsidR="00E805A1" w:rsidRDefault="00E805A1" w:rsidP="00E805A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06BD5E" w14:textId="77777777" w:rsidR="00E805A1" w:rsidRDefault="00E805A1" w:rsidP="00E805A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9B7B9E" w14:textId="77777777" w:rsidR="00151166" w:rsidRDefault="00151166"/>
    <w:sectPr w:rsidR="0015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66"/>
    <w:rsid w:val="00151166"/>
    <w:rsid w:val="00213366"/>
    <w:rsid w:val="00A67B8A"/>
    <w:rsid w:val="00A80B0C"/>
    <w:rsid w:val="00D91012"/>
    <w:rsid w:val="00D95F33"/>
    <w:rsid w:val="00E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4F62"/>
  <w15:chartTrackingRefBased/>
  <w15:docId w15:val="{2798F0A8-5A61-47E7-A504-91224E0A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05A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8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st03</dc:creator>
  <cp:keywords/>
  <dc:description/>
  <cp:lastModifiedBy>st20</cp:lastModifiedBy>
  <cp:revision>5</cp:revision>
  <dcterms:created xsi:type="dcterms:W3CDTF">2022-04-28T12:34:00Z</dcterms:created>
  <dcterms:modified xsi:type="dcterms:W3CDTF">2024-09-26T11:48:00Z</dcterms:modified>
</cp:coreProperties>
</file>