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3D4E" w14:textId="50D5865E" w:rsidR="00E805A1" w:rsidRPr="00CC41B7" w:rsidRDefault="00E805A1" w:rsidP="00E805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41B7">
        <w:rPr>
          <w:rFonts w:ascii="Times New Roman" w:hAnsi="Times New Roman" w:cs="Times New Roman"/>
          <w:b/>
          <w:sz w:val="24"/>
          <w:szCs w:val="24"/>
          <w:u w:val="single"/>
        </w:rPr>
        <w:t>Ži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adosť o preplatenie </w:t>
      </w:r>
      <w:r w:rsidR="00AD52A5">
        <w:rPr>
          <w:rFonts w:ascii="Times New Roman" w:hAnsi="Times New Roman" w:cs="Times New Roman"/>
          <w:b/>
          <w:sz w:val="24"/>
          <w:szCs w:val="24"/>
          <w:u w:val="single"/>
        </w:rPr>
        <w:t>nákladov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 fondu prevádzky, údržby a opráv domu (FOD)</w:t>
      </w:r>
    </w:p>
    <w:tbl>
      <w:tblPr>
        <w:tblStyle w:val="Mriekatabuky"/>
        <w:tblW w:w="920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5102"/>
      </w:tblGrid>
      <w:tr w:rsidR="00E805A1" w:rsidRPr="00CC41B7" w14:paraId="4A87CB87" w14:textId="77777777" w:rsidTr="0075773C">
        <w:trPr>
          <w:trHeight w:val="567"/>
          <w:jc w:val="center"/>
        </w:trPr>
        <w:tc>
          <w:tcPr>
            <w:tcW w:w="4106" w:type="dxa"/>
            <w:vAlign w:val="center"/>
          </w:tcPr>
          <w:p w14:paraId="3F7EA490" w14:textId="4432E3B0" w:rsidR="00E805A1" w:rsidRPr="00CC41B7" w:rsidRDefault="0075773C" w:rsidP="00A740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Uhradiť komu</w:t>
            </w:r>
            <w:r w:rsidR="00A7406F">
              <w:rPr>
                <w:rFonts w:ascii="Times New Roman" w:hAnsi="Times New Roman" w:cs="Times New Roman"/>
                <w:sz w:val="24"/>
                <w:szCs w:val="24"/>
              </w:rPr>
              <w:t xml:space="preserve"> (t</w:t>
            </w:r>
            <w:r w:rsidR="00E805A1">
              <w:rPr>
                <w:rFonts w:ascii="Times New Roman" w:hAnsi="Times New Roman" w:cs="Times New Roman"/>
                <w:sz w:val="24"/>
                <w:szCs w:val="24"/>
              </w:rPr>
              <w:t>itul, m</w:t>
            </w:r>
            <w:r w:rsidR="00E805A1" w:rsidRPr="00CC41B7">
              <w:rPr>
                <w:rFonts w:ascii="Times New Roman" w:hAnsi="Times New Roman" w:cs="Times New Roman"/>
                <w:sz w:val="24"/>
                <w:szCs w:val="24"/>
              </w:rPr>
              <w:t>eno a priezvisko</w:t>
            </w:r>
            <w:r w:rsidR="00A740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05A1" w:rsidRPr="00CC41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2" w:type="dxa"/>
            <w:vAlign w:val="center"/>
          </w:tcPr>
          <w:p w14:paraId="787C103C" w14:textId="65842A60" w:rsidR="00E805A1" w:rsidRPr="000014DA" w:rsidRDefault="00E805A1" w:rsidP="00694C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A1" w:rsidRPr="00CC41B7" w14:paraId="0395E6F7" w14:textId="77777777" w:rsidTr="0075773C">
        <w:trPr>
          <w:trHeight w:val="567"/>
          <w:jc w:val="center"/>
        </w:trPr>
        <w:tc>
          <w:tcPr>
            <w:tcW w:w="4106" w:type="dxa"/>
            <w:vAlign w:val="bottom"/>
          </w:tcPr>
          <w:p w14:paraId="08F259EE" w14:textId="023BC09F" w:rsidR="00E805A1" w:rsidRPr="00CC41B7" w:rsidRDefault="00A7406F" w:rsidP="00694C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="00E805A1" w:rsidRPr="00CC41B7">
              <w:rPr>
                <w:rFonts w:ascii="Times New Roman" w:hAnsi="Times New Roman" w:cs="Times New Roman"/>
                <w:sz w:val="24"/>
                <w:szCs w:val="24"/>
              </w:rPr>
              <w:t xml:space="preserve"> pre </w:t>
            </w:r>
            <w:r w:rsidR="0075773C">
              <w:rPr>
                <w:rFonts w:ascii="Times New Roman" w:hAnsi="Times New Roman" w:cs="Times New Roman"/>
                <w:sz w:val="24"/>
                <w:szCs w:val="24"/>
              </w:rPr>
              <w:t>zaslanie úhrady</w:t>
            </w:r>
            <w:r w:rsidR="00E805A1" w:rsidRPr="00CC41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2" w:type="dxa"/>
            <w:vAlign w:val="center"/>
          </w:tcPr>
          <w:p w14:paraId="5470B9D4" w14:textId="5D7F585E" w:rsidR="00A7406F" w:rsidRPr="000014DA" w:rsidRDefault="00A7406F" w:rsidP="00694C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A1" w:rsidRPr="00CC41B7" w14:paraId="20225A96" w14:textId="77777777" w:rsidTr="0075773C">
        <w:trPr>
          <w:trHeight w:val="567"/>
          <w:jc w:val="center"/>
        </w:trPr>
        <w:tc>
          <w:tcPr>
            <w:tcW w:w="4106" w:type="dxa"/>
            <w:vAlign w:val="center"/>
          </w:tcPr>
          <w:p w14:paraId="28CA4941" w14:textId="05F42FF1" w:rsidR="00E805A1" w:rsidRPr="00CC41B7" w:rsidRDefault="00A7406F" w:rsidP="00694C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majiteľa účtu</w:t>
            </w:r>
            <w:r w:rsidR="0012397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2" w:type="dxa"/>
            <w:vAlign w:val="center"/>
          </w:tcPr>
          <w:p w14:paraId="73690CF0" w14:textId="712E2680" w:rsidR="00E805A1" w:rsidRPr="000014DA" w:rsidRDefault="00E805A1" w:rsidP="00694C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A1" w:rsidRPr="00CC41B7" w14:paraId="5E4F79E8" w14:textId="77777777" w:rsidTr="0075773C">
        <w:trPr>
          <w:trHeight w:val="567"/>
          <w:jc w:val="center"/>
        </w:trPr>
        <w:tc>
          <w:tcPr>
            <w:tcW w:w="4106" w:type="dxa"/>
            <w:vAlign w:val="center"/>
          </w:tcPr>
          <w:p w14:paraId="60F9E8A8" w14:textId="687AEF8B" w:rsidR="00E805A1" w:rsidRDefault="0075773C" w:rsidP="00694C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Uhradiť z účtu domu</w:t>
            </w:r>
            <w:r w:rsidR="00A740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2" w:type="dxa"/>
            <w:vAlign w:val="center"/>
          </w:tcPr>
          <w:p w14:paraId="6E5F6FC3" w14:textId="6BC8CF0C" w:rsidR="00E805A1" w:rsidRPr="000014DA" w:rsidRDefault="00E805A1" w:rsidP="00694C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A1" w:rsidRPr="00CC41B7" w14:paraId="145728A4" w14:textId="77777777" w:rsidTr="0075773C">
        <w:trPr>
          <w:trHeight w:val="567"/>
          <w:jc w:val="center"/>
        </w:trPr>
        <w:tc>
          <w:tcPr>
            <w:tcW w:w="4106" w:type="dxa"/>
            <w:vAlign w:val="center"/>
          </w:tcPr>
          <w:p w14:paraId="2A04B30B" w14:textId="6F4A7A83" w:rsidR="00E805A1" w:rsidRPr="00CC41B7" w:rsidRDefault="0075773C" w:rsidP="00694C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Uhradiť</w:t>
            </w:r>
            <w:r w:rsidR="00A7406F">
              <w:rPr>
                <w:rFonts w:ascii="Times New Roman" w:hAnsi="Times New Roman" w:cs="Times New Roman"/>
                <w:sz w:val="24"/>
                <w:szCs w:val="24"/>
              </w:rPr>
              <w:t xml:space="preserve"> sumu (v €)</w:t>
            </w:r>
            <w:r w:rsidR="00E805A1" w:rsidRPr="00CC41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2" w:type="dxa"/>
            <w:vAlign w:val="center"/>
          </w:tcPr>
          <w:p w14:paraId="115566D8" w14:textId="316E0729" w:rsidR="00E805A1" w:rsidRPr="000014DA" w:rsidRDefault="00E805A1" w:rsidP="009428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A1" w:rsidRPr="00CC41B7" w14:paraId="77E042EB" w14:textId="77777777" w:rsidTr="00DC5AFC">
        <w:trPr>
          <w:trHeight w:val="606"/>
          <w:jc w:val="center"/>
        </w:trPr>
        <w:tc>
          <w:tcPr>
            <w:tcW w:w="4106" w:type="dxa"/>
            <w:vAlign w:val="center"/>
          </w:tcPr>
          <w:p w14:paraId="6EBEC995" w14:textId="5A36E7FD" w:rsidR="00E805A1" w:rsidRPr="00CC41B7" w:rsidRDefault="00E805A1" w:rsidP="00694C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Účel obstarania:</w:t>
            </w:r>
          </w:p>
        </w:tc>
        <w:tc>
          <w:tcPr>
            <w:tcW w:w="5102" w:type="dxa"/>
            <w:vAlign w:val="center"/>
          </w:tcPr>
          <w:p w14:paraId="28484733" w14:textId="67BAAB45" w:rsidR="00E805A1" w:rsidRPr="000014DA" w:rsidRDefault="00E805A1" w:rsidP="00694C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26294" w14:textId="77777777" w:rsidR="0075773C" w:rsidRDefault="0012397C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7577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 </w:t>
      </w:r>
      <w:r w:rsidRPr="007577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Súhlasím s úhradou na uvedený IBAN aj v prípade, že </w:t>
      </w:r>
      <w:r w:rsidR="007577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uvedený </w:t>
      </w:r>
      <w:r w:rsidRPr="007577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názov majiteľa účtu nesúhlasí s </w:t>
      </w:r>
      <w:r w:rsidR="007577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názvom majiteľa    </w:t>
      </w:r>
    </w:p>
    <w:p w14:paraId="427692A6" w14:textId="07B54EB8" w:rsidR="0012397C" w:rsidRDefault="0075773C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evidovaným bankou</w:t>
      </w:r>
    </w:p>
    <w:p w14:paraId="0E33FA46" w14:textId="77777777" w:rsidR="0075773C" w:rsidRDefault="0075773C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92FB16" w14:textId="60C00A0A" w:rsidR="00E805A1" w:rsidRPr="00BF4E3E" w:rsidRDefault="00E805A1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F4E3E">
        <w:rPr>
          <w:rFonts w:ascii="Times New Roman" w:eastAsia="Times New Roman" w:hAnsi="Times New Roman" w:cs="Times New Roman"/>
          <w:lang w:eastAsia="sk-SK"/>
        </w:rPr>
        <w:t xml:space="preserve">Žiadam o preplatenie nákladov </w:t>
      </w:r>
      <w:r w:rsidR="00252906" w:rsidRPr="00BF4E3E">
        <w:rPr>
          <w:rFonts w:ascii="Times New Roman" w:eastAsia="Times New Roman" w:hAnsi="Times New Roman" w:cs="Times New Roman"/>
          <w:lang w:eastAsia="sk-SK"/>
        </w:rPr>
        <w:t>z</w:t>
      </w:r>
      <w:r w:rsidRPr="00BF4E3E">
        <w:rPr>
          <w:rFonts w:ascii="Times New Roman" w:eastAsia="Times New Roman" w:hAnsi="Times New Roman" w:cs="Times New Roman"/>
          <w:lang w:eastAsia="sk-SK"/>
        </w:rPr>
        <w:t>a nákup materiálu</w:t>
      </w:r>
      <w:r w:rsidR="00252906" w:rsidRPr="00BF4E3E">
        <w:rPr>
          <w:rFonts w:ascii="Times New Roman" w:eastAsia="Times New Roman" w:hAnsi="Times New Roman" w:cs="Times New Roman"/>
          <w:lang w:eastAsia="sk-SK"/>
        </w:rPr>
        <w:t xml:space="preserve"> alebo nákladov </w:t>
      </w:r>
      <w:r w:rsidR="0075773C" w:rsidRPr="00BF4E3E">
        <w:rPr>
          <w:rFonts w:ascii="Times New Roman" w:eastAsia="Times New Roman" w:hAnsi="Times New Roman" w:cs="Times New Roman"/>
          <w:lang w:eastAsia="sk-SK"/>
        </w:rPr>
        <w:t>za režijný materiál z účtu uvedeného bytového domu</w:t>
      </w:r>
      <w:r w:rsidRPr="00BF4E3E">
        <w:rPr>
          <w:rFonts w:ascii="Times New Roman" w:eastAsia="Times New Roman" w:hAnsi="Times New Roman" w:cs="Times New Roman"/>
          <w:lang w:eastAsia="sk-SK"/>
        </w:rPr>
        <w:t xml:space="preserve">. Čestne prehlasujem, že zakúpený materiál bol skutočne použitý na opravy, údržbu, prípadne modernizáciu spoločných </w:t>
      </w:r>
      <w:r w:rsidR="0075773C" w:rsidRPr="00BF4E3E">
        <w:rPr>
          <w:rFonts w:ascii="Times New Roman" w:eastAsia="Times New Roman" w:hAnsi="Times New Roman" w:cs="Times New Roman"/>
          <w:lang w:eastAsia="sk-SK"/>
        </w:rPr>
        <w:t>častí</w:t>
      </w:r>
      <w:r w:rsidRPr="00BF4E3E">
        <w:rPr>
          <w:rFonts w:ascii="Times New Roman" w:eastAsia="Times New Roman" w:hAnsi="Times New Roman" w:cs="Times New Roman"/>
          <w:lang w:eastAsia="sk-SK"/>
        </w:rPr>
        <w:t xml:space="preserve"> alebo zariadení domu a k takémuto čerpaniu FOD mám splnomocnenie od vlastníkov bytov a nebytových priestorov domu. V opačnom prípade sa zaväzujem vyplatené finančné prostriedky vrátiť na účet vyššie uvedeného domu.</w:t>
      </w:r>
    </w:p>
    <w:p w14:paraId="2CAF8C94" w14:textId="08A8D3EB" w:rsidR="00E805A1" w:rsidRDefault="00E805A1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D69811" w14:textId="77777777" w:rsidR="00252906" w:rsidRDefault="00252906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B0D8F6" w14:textId="5F941CAE" w:rsidR="00E805A1" w:rsidRPr="00BF4E3E" w:rsidRDefault="00E805A1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F4E3E">
        <w:rPr>
          <w:rFonts w:ascii="Times New Roman" w:eastAsia="Times New Roman" w:hAnsi="Times New Roman" w:cs="Times New Roman"/>
          <w:lang w:eastAsia="sk-SK"/>
        </w:rPr>
        <w:t xml:space="preserve">V </w:t>
      </w:r>
      <w:r w:rsidR="00252906" w:rsidRPr="00BF4E3E">
        <w:rPr>
          <w:rFonts w:ascii="Times New Roman" w:eastAsia="Times New Roman" w:hAnsi="Times New Roman" w:cs="Times New Roman"/>
          <w:lang w:eastAsia="sk-SK"/>
        </w:rPr>
        <w:t>______________</w:t>
      </w:r>
      <w:r w:rsidRPr="00BF4E3E">
        <w:rPr>
          <w:rFonts w:ascii="Times New Roman" w:eastAsia="Times New Roman" w:hAnsi="Times New Roman" w:cs="Times New Roman"/>
          <w:lang w:eastAsia="sk-SK"/>
        </w:rPr>
        <w:t xml:space="preserve"> dňa</w:t>
      </w:r>
      <w:r w:rsidR="000C78D6" w:rsidRPr="00BF4E3E">
        <w:rPr>
          <w:rFonts w:ascii="Times New Roman" w:eastAsia="Times New Roman" w:hAnsi="Times New Roman" w:cs="Times New Roman"/>
          <w:lang w:eastAsia="sk-SK"/>
        </w:rPr>
        <w:t xml:space="preserve"> </w:t>
      </w:r>
      <w:r w:rsidR="00252906" w:rsidRPr="00BF4E3E">
        <w:rPr>
          <w:rFonts w:ascii="Times New Roman" w:eastAsia="Times New Roman" w:hAnsi="Times New Roman" w:cs="Times New Roman"/>
          <w:lang w:eastAsia="sk-SK"/>
        </w:rPr>
        <w:t xml:space="preserve"> _____________</w:t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="00252906" w:rsidRPr="00BF4E3E">
        <w:rPr>
          <w:rFonts w:ascii="Times New Roman" w:eastAsia="Times New Roman" w:hAnsi="Times New Roman" w:cs="Times New Roman"/>
          <w:lang w:eastAsia="sk-SK"/>
        </w:rPr>
        <w:t>__________________________</w:t>
      </w:r>
    </w:p>
    <w:p w14:paraId="4C805558" w14:textId="44083EC8" w:rsidR="00E805A1" w:rsidRPr="00BF4E3E" w:rsidRDefault="00E805A1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  <w:t xml:space="preserve">                 </w:t>
      </w:r>
      <w:r w:rsidR="00252906" w:rsidRPr="00BF4E3E">
        <w:rPr>
          <w:rFonts w:ascii="Times New Roman" w:eastAsia="Times New Roman" w:hAnsi="Times New Roman" w:cs="Times New Roman"/>
          <w:lang w:eastAsia="sk-SK"/>
        </w:rPr>
        <w:t xml:space="preserve">     zástupcu vlastníkov</w:t>
      </w:r>
    </w:p>
    <w:p w14:paraId="260181CE" w14:textId="6FEBB7C1" w:rsidR="00EE2401" w:rsidRDefault="00EE2401"/>
    <w:p w14:paraId="5B91A405" w14:textId="77777777" w:rsidR="00BF4E3E" w:rsidRDefault="00BF4E3E" w:rsidP="00BF4E3E"/>
    <w:sectPr w:rsidR="00BF4E3E" w:rsidSect="00BF4E3E">
      <w:headerReference w:type="default" r:id="rId6"/>
      <w:pgSz w:w="11906" w:h="16838" w:code="9"/>
      <w:pgMar w:top="142" w:right="1416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0D9E" w14:textId="77777777" w:rsidR="00C83761" w:rsidRDefault="00C83761" w:rsidP="00603E91">
      <w:pPr>
        <w:spacing w:after="0" w:line="240" w:lineRule="auto"/>
      </w:pPr>
      <w:r>
        <w:separator/>
      </w:r>
    </w:p>
  </w:endnote>
  <w:endnote w:type="continuationSeparator" w:id="0">
    <w:p w14:paraId="70537702" w14:textId="77777777" w:rsidR="00C83761" w:rsidRDefault="00C83761" w:rsidP="0060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C76F" w14:textId="77777777" w:rsidR="00C83761" w:rsidRDefault="00C83761" w:rsidP="00603E91">
      <w:pPr>
        <w:spacing w:after="0" w:line="240" w:lineRule="auto"/>
      </w:pPr>
      <w:r>
        <w:separator/>
      </w:r>
    </w:p>
  </w:footnote>
  <w:footnote w:type="continuationSeparator" w:id="0">
    <w:p w14:paraId="3687279E" w14:textId="77777777" w:rsidR="00C83761" w:rsidRDefault="00C83761" w:rsidP="0060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DD46" w14:textId="642FC7E1" w:rsidR="00603E91" w:rsidRPr="00CC41B7" w:rsidRDefault="00603E91" w:rsidP="00603E91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14:paraId="3598837F" w14:textId="7B072E69" w:rsidR="00603E91" w:rsidRPr="00CC41B7" w:rsidRDefault="00603E91" w:rsidP="00603E91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14:paraId="36F97A66" w14:textId="4879C198" w:rsidR="00603E91" w:rsidRDefault="004F4DCD" w:rsidP="004F4DCD">
    <w:pPr>
      <w:tabs>
        <w:tab w:val="left" w:pos="1320"/>
        <w:tab w:val="right" w:pos="9497"/>
      </w:tabs>
      <w:spacing w:after="240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401614" wp14:editId="190D8434">
              <wp:simplePos x="0" y="0"/>
              <wp:positionH relativeFrom="margin">
                <wp:posOffset>1999615</wp:posOffset>
              </wp:positionH>
              <wp:positionV relativeFrom="paragraph">
                <wp:posOffset>294640</wp:posOffset>
              </wp:positionV>
              <wp:extent cx="414528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1452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36E9C2" id="Rovná spojnica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7.45pt,23.2pt" to="483.8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40C1E05" wp14:editId="3ED07A0F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988820" cy="286385"/>
          <wp:effectExtent l="0" t="0" r="0" b="0"/>
          <wp:wrapNone/>
          <wp:docPr id="16" name="Picture 2" descr="C:\Users\jojo\Documents\LOGO SBD 2017\logo farebn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jo\Documents\LOGO SBD 2017\logo farebn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14:paraId="118AC514" w14:textId="0FFB5AF9" w:rsidR="00603E91" w:rsidRDefault="00603E9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66"/>
    <w:rsid w:val="0001407F"/>
    <w:rsid w:val="000301D8"/>
    <w:rsid w:val="000C1684"/>
    <w:rsid w:val="000C78D6"/>
    <w:rsid w:val="0012397C"/>
    <w:rsid w:val="00151166"/>
    <w:rsid w:val="00213366"/>
    <w:rsid w:val="00220C6F"/>
    <w:rsid w:val="00252906"/>
    <w:rsid w:val="002756C1"/>
    <w:rsid w:val="00285930"/>
    <w:rsid w:val="002C6820"/>
    <w:rsid w:val="002E656E"/>
    <w:rsid w:val="00312820"/>
    <w:rsid w:val="003B16B5"/>
    <w:rsid w:val="003B5A86"/>
    <w:rsid w:val="004600EC"/>
    <w:rsid w:val="00466EA0"/>
    <w:rsid w:val="004F32EC"/>
    <w:rsid w:val="004F4DCD"/>
    <w:rsid w:val="005D3333"/>
    <w:rsid w:val="00603E91"/>
    <w:rsid w:val="00607585"/>
    <w:rsid w:val="006B2C05"/>
    <w:rsid w:val="00732B3A"/>
    <w:rsid w:val="00741D3B"/>
    <w:rsid w:val="0075773C"/>
    <w:rsid w:val="007A2AEB"/>
    <w:rsid w:val="008E176E"/>
    <w:rsid w:val="008F4B87"/>
    <w:rsid w:val="009273A7"/>
    <w:rsid w:val="0094283C"/>
    <w:rsid w:val="009B72F6"/>
    <w:rsid w:val="009D24E2"/>
    <w:rsid w:val="00A20648"/>
    <w:rsid w:val="00A57CA2"/>
    <w:rsid w:val="00A7406F"/>
    <w:rsid w:val="00AD52A5"/>
    <w:rsid w:val="00B024FF"/>
    <w:rsid w:val="00B3363D"/>
    <w:rsid w:val="00B60BEE"/>
    <w:rsid w:val="00B641F2"/>
    <w:rsid w:val="00B93B4F"/>
    <w:rsid w:val="00BF36AD"/>
    <w:rsid w:val="00BF4E3E"/>
    <w:rsid w:val="00C31920"/>
    <w:rsid w:val="00C445A0"/>
    <w:rsid w:val="00C74353"/>
    <w:rsid w:val="00C83761"/>
    <w:rsid w:val="00CB4CEE"/>
    <w:rsid w:val="00CD1210"/>
    <w:rsid w:val="00D379F5"/>
    <w:rsid w:val="00DC5AFC"/>
    <w:rsid w:val="00DF4382"/>
    <w:rsid w:val="00E42048"/>
    <w:rsid w:val="00E42639"/>
    <w:rsid w:val="00E805A1"/>
    <w:rsid w:val="00E928C3"/>
    <w:rsid w:val="00EA21A1"/>
    <w:rsid w:val="00EE2401"/>
    <w:rsid w:val="00F117BD"/>
    <w:rsid w:val="00F175BE"/>
    <w:rsid w:val="00F47B75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987062"/>
  <w15:chartTrackingRefBased/>
  <w15:docId w15:val="{2798F0A8-5A61-47E7-A504-91224E0A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5A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8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0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3E91"/>
  </w:style>
  <w:style w:type="paragraph" w:styleId="Pta">
    <w:name w:val="footer"/>
    <w:basedOn w:val="Normlny"/>
    <w:link w:val="PtaChar"/>
    <w:uiPriority w:val="99"/>
    <w:unhideWhenUsed/>
    <w:rsid w:val="0060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E91"/>
  </w:style>
  <w:style w:type="character" w:styleId="Hypertextovprepojenie">
    <w:name w:val="Hyperlink"/>
    <w:basedOn w:val="Predvolenpsmoodseku"/>
    <w:uiPriority w:val="99"/>
    <w:unhideWhenUsed/>
    <w:rsid w:val="008E1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st03</dc:creator>
  <cp:keywords/>
  <dc:description/>
  <cp:lastModifiedBy>SBD Púchov</cp:lastModifiedBy>
  <cp:revision>2</cp:revision>
  <cp:lastPrinted>2025-12-16T08:26:00Z</cp:lastPrinted>
  <dcterms:created xsi:type="dcterms:W3CDTF">2026-01-20T08:27:00Z</dcterms:created>
  <dcterms:modified xsi:type="dcterms:W3CDTF">2026-01-20T08:27:00Z</dcterms:modified>
</cp:coreProperties>
</file>