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3D4E" w14:textId="50D5865E" w:rsidR="00E805A1" w:rsidRPr="00CC41B7" w:rsidRDefault="00E805A1" w:rsidP="00E805A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41B7">
        <w:rPr>
          <w:rFonts w:ascii="Times New Roman" w:hAnsi="Times New Roman" w:cs="Times New Roman"/>
          <w:b/>
          <w:sz w:val="24"/>
          <w:szCs w:val="24"/>
          <w:u w:val="single"/>
        </w:rPr>
        <w:t>Ži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adosť o preplatenie </w:t>
      </w:r>
      <w:r w:rsidR="00AD52A5">
        <w:rPr>
          <w:rFonts w:ascii="Times New Roman" w:hAnsi="Times New Roman" w:cs="Times New Roman"/>
          <w:b/>
          <w:sz w:val="24"/>
          <w:szCs w:val="24"/>
          <w:u w:val="single"/>
        </w:rPr>
        <w:t>nákladov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 fondu prevádzky, údržby a opráv domu (FOD)</w:t>
      </w:r>
    </w:p>
    <w:tbl>
      <w:tblPr>
        <w:tblStyle w:val="Mriekatabuky"/>
        <w:tblW w:w="9208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5102"/>
      </w:tblGrid>
      <w:tr w:rsidR="00E805A1" w:rsidRPr="00CC41B7" w14:paraId="4A87CB87" w14:textId="77777777" w:rsidTr="0075773C">
        <w:trPr>
          <w:trHeight w:val="567"/>
          <w:jc w:val="center"/>
        </w:trPr>
        <w:tc>
          <w:tcPr>
            <w:tcW w:w="4106" w:type="dxa"/>
            <w:vAlign w:val="center"/>
          </w:tcPr>
          <w:p w14:paraId="3F7EA490" w14:textId="4432E3B0" w:rsidR="00E805A1" w:rsidRPr="00CC41B7" w:rsidRDefault="0075773C" w:rsidP="00A7406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Uhradiť komu</w:t>
            </w:r>
            <w:r w:rsidR="00A7406F">
              <w:rPr>
                <w:rFonts w:ascii="Times New Roman" w:hAnsi="Times New Roman" w:cs="Times New Roman"/>
                <w:sz w:val="24"/>
                <w:szCs w:val="24"/>
              </w:rPr>
              <w:t xml:space="preserve"> (t</w:t>
            </w:r>
            <w:r w:rsidR="00E805A1">
              <w:rPr>
                <w:rFonts w:ascii="Times New Roman" w:hAnsi="Times New Roman" w:cs="Times New Roman"/>
                <w:sz w:val="24"/>
                <w:szCs w:val="24"/>
              </w:rPr>
              <w:t>itul, m</w:t>
            </w:r>
            <w:r w:rsidR="00E805A1" w:rsidRPr="00CC41B7">
              <w:rPr>
                <w:rFonts w:ascii="Times New Roman" w:hAnsi="Times New Roman" w:cs="Times New Roman"/>
                <w:sz w:val="24"/>
                <w:szCs w:val="24"/>
              </w:rPr>
              <w:t>eno a priezvisko</w:t>
            </w:r>
            <w:r w:rsidR="00A740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805A1" w:rsidRPr="00CC41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2" w:type="dxa"/>
            <w:vAlign w:val="center"/>
          </w:tcPr>
          <w:p w14:paraId="787C103C" w14:textId="65842A60" w:rsidR="00E805A1" w:rsidRPr="000014DA" w:rsidRDefault="00E805A1" w:rsidP="00694C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5A1" w:rsidRPr="00CC41B7" w14:paraId="0395E6F7" w14:textId="77777777" w:rsidTr="0075773C">
        <w:trPr>
          <w:trHeight w:val="567"/>
          <w:jc w:val="center"/>
        </w:trPr>
        <w:tc>
          <w:tcPr>
            <w:tcW w:w="4106" w:type="dxa"/>
            <w:vAlign w:val="bottom"/>
          </w:tcPr>
          <w:p w14:paraId="08F259EE" w14:textId="023BC09F" w:rsidR="00E805A1" w:rsidRPr="00CC41B7" w:rsidRDefault="00A7406F" w:rsidP="00694C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 w:rsidR="00E805A1" w:rsidRPr="00CC41B7">
              <w:rPr>
                <w:rFonts w:ascii="Times New Roman" w:hAnsi="Times New Roman" w:cs="Times New Roman"/>
                <w:sz w:val="24"/>
                <w:szCs w:val="24"/>
              </w:rPr>
              <w:t xml:space="preserve"> pre </w:t>
            </w:r>
            <w:r w:rsidR="0075773C">
              <w:rPr>
                <w:rFonts w:ascii="Times New Roman" w:hAnsi="Times New Roman" w:cs="Times New Roman"/>
                <w:sz w:val="24"/>
                <w:szCs w:val="24"/>
              </w:rPr>
              <w:t>zaslanie úhrady</w:t>
            </w:r>
            <w:r w:rsidR="00E805A1" w:rsidRPr="00CC41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2" w:type="dxa"/>
            <w:vAlign w:val="center"/>
          </w:tcPr>
          <w:p w14:paraId="5470B9D4" w14:textId="5D7F585E" w:rsidR="00A7406F" w:rsidRPr="000014DA" w:rsidRDefault="00A7406F" w:rsidP="00694C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5A1" w:rsidRPr="00CC41B7" w14:paraId="20225A96" w14:textId="77777777" w:rsidTr="0075773C">
        <w:trPr>
          <w:trHeight w:val="567"/>
          <w:jc w:val="center"/>
        </w:trPr>
        <w:tc>
          <w:tcPr>
            <w:tcW w:w="4106" w:type="dxa"/>
            <w:vAlign w:val="center"/>
          </w:tcPr>
          <w:p w14:paraId="28CA4941" w14:textId="05F42FF1" w:rsidR="00E805A1" w:rsidRPr="00CC41B7" w:rsidRDefault="00A7406F" w:rsidP="00694C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 majiteľa účtu</w:t>
            </w:r>
            <w:r w:rsidR="0012397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2" w:type="dxa"/>
            <w:vAlign w:val="center"/>
          </w:tcPr>
          <w:p w14:paraId="73690CF0" w14:textId="712E2680" w:rsidR="00E805A1" w:rsidRPr="000014DA" w:rsidRDefault="00E805A1" w:rsidP="00694C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5A1" w:rsidRPr="00CC41B7" w14:paraId="5E4F79E8" w14:textId="77777777" w:rsidTr="0075773C">
        <w:trPr>
          <w:trHeight w:val="567"/>
          <w:jc w:val="center"/>
        </w:trPr>
        <w:tc>
          <w:tcPr>
            <w:tcW w:w="4106" w:type="dxa"/>
            <w:vAlign w:val="center"/>
          </w:tcPr>
          <w:p w14:paraId="60F9E8A8" w14:textId="687AEF8B" w:rsidR="00E805A1" w:rsidRDefault="0075773C" w:rsidP="00694C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Uhradiť z účtu domu</w:t>
            </w:r>
            <w:r w:rsidR="00A740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2" w:type="dxa"/>
            <w:vAlign w:val="center"/>
          </w:tcPr>
          <w:p w14:paraId="6E5F6FC3" w14:textId="6BC8CF0C" w:rsidR="00E805A1" w:rsidRPr="000014DA" w:rsidRDefault="00E805A1" w:rsidP="00694C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5A1" w:rsidRPr="00CC41B7" w14:paraId="145728A4" w14:textId="77777777" w:rsidTr="0075773C">
        <w:trPr>
          <w:trHeight w:val="567"/>
          <w:jc w:val="center"/>
        </w:trPr>
        <w:tc>
          <w:tcPr>
            <w:tcW w:w="4106" w:type="dxa"/>
            <w:vAlign w:val="center"/>
          </w:tcPr>
          <w:p w14:paraId="2A04B30B" w14:textId="6F4A7A83" w:rsidR="00E805A1" w:rsidRPr="00CC41B7" w:rsidRDefault="0075773C" w:rsidP="00694C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Uhradiť</w:t>
            </w:r>
            <w:r w:rsidR="00A7406F">
              <w:rPr>
                <w:rFonts w:ascii="Times New Roman" w:hAnsi="Times New Roman" w:cs="Times New Roman"/>
                <w:sz w:val="24"/>
                <w:szCs w:val="24"/>
              </w:rPr>
              <w:t xml:space="preserve"> sumu (v €)</w:t>
            </w:r>
            <w:r w:rsidR="00E805A1" w:rsidRPr="00CC41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2" w:type="dxa"/>
            <w:vAlign w:val="center"/>
          </w:tcPr>
          <w:p w14:paraId="115566D8" w14:textId="316E0729" w:rsidR="00E805A1" w:rsidRPr="000014DA" w:rsidRDefault="00E805A1" w:rsidP="0094283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5A1" w:rsidRPr="00CC41B7" w14:paraId="77E042EB" w14:textId="77777777" w:rsidTr="00DC5AFC">
        <w:trPr>
          <w:trHeight w:val="606"/>
          <w:jc w:val="center"/>
        </w:trPr>
        <w:tc>
          <w:tcPr>
            <w:tcW w:w="4106" w:type="dxa"/>
            <w:vAlign w:val="center"/>
          </w:tcPr>
          <w:p w14:paraId="6EBEC995" w14:textId="5A36E7FD" w:rsidR="00E805A1" w:rsidRPr="00CC41B7" w:rsidRDefault="00E805A1" w:rsidP="00694C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Účel obstarania:</w:t>
            </w:r>
          </w:p>
        </w:tc>
        <w:tc>
          <w:tcPr>
            <w:tcW w:w="5102" w:type="dxa"/>
            <w:vAlign w:val="center"/>
          </w:tcPr>
          <w:p w14:paraId="28484733" w14:textId="67BAAB45" w:rsidR="00E805A1" w:rsidRPr="000014DA" w:rsidRDefault="00E805A1" w:rsidP="00694C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A26294" w14:textId="77777777" w:rsidR="0075773C" w:rsidRDefault="0012397C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7577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* </w:t>
      </w:r>
      <w:r w:rsidRPr="0075773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Súhlasím s úhradou na uvedený IBAN aj v prípade, že </w:t>
      </w:r>
      <w:r w:rsidR="0075773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uvedený </w:t>
      </w:r>
      <w:r w:rsidRPr="0075773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názov majiteľa účtu nesúhlasí s </w:t>
      </w:r>
      <w:r w:rsidR="0075773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názvom majiteľa    </w:t>
      </w:r>
    </w:p>
    <w:p w14:paraId="427692A6" w14:textId="07B54EB8" w:rsidR="0012397C" w:rsidRDefault="0075773C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evidovaným bankou</w:t>
      </w:r>
    </w:p>
    <w:p w14:paraId="0E33FA46" w14:textId="77777777" w:rsidR="0075773C" w:rsidRDefault="0075773C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92FB16" w14:textId="60C00A0A" w:rsidR="00E805A1" w:rsidRPr="003B1BCA" w:rsidRDefault="00E805A1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B1BCA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Žiadam o preplatenie nákladov </w:t>
      </w:r>
      <w:r w:rsidR="00252906" w:rsidRPr="003B1BCA">
        <w:rPr>
          <w:rFonts w:ascii="Times New Roman" w:eastAsia="Times New Roman" w:hAnsi="Times New Roman" w:cs="Times New Roman"/>
          <w:sz w:val="20"/>
          <w:szCs w:val="20"/>
          <w:lang w:eastAsia="sk-SK"/>
        </w:rPr>
        <w:t>z</w:t>
      </w:r>
      <w:r w:rsidRPr="003B1BCA">
        <w:rPr>
          <w:rFonts w:ascii="Times New Roman" w:eastAsia="Times New Roman" w:hAnsi="Times New Roman" w:cs="Times New Roman"/>
          <w:sz w:val="20"/>
          <w:szCs w:val="20"/>
          <w:lang w:eastAsia="sk-SK"/>
        </w:rPr>
        <w:t>a nákup materiálu</w:t>
      </w:r>
      <w:r w:rsidR="00252906" w:rsidRPr="003B1BCA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alebo nákladov </w:t>
      </w:r>
      <w:r w:rsidR="0075773C" w:rsidRPr="003B1BCA">
        <w:rPr>
          <w:rFonts w:ascii="Times New Roman" w:eastAsia="Times New Roman" w:hAnsi="Times New Roman" w:cs="Times New Roman"/>
          <w:sz w:val="20"/>
          <w:szCs w:val="20"/>
          <w:lang w:eastAsia="sk-SK"/>
        </w:rPr>
        <w:t>za režijný materiál z účtu uvedeného bytového domu</w:t>
      </w:r>
      <w:r w:rsidRPr="003B1BCA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. Čestne prehlasujem, že zakúpený materiál bol skutočne použitý na opravy, údržbu, prípadne modernizáciu spoločných </w:t>
      </w:r>
      <w:r w:rsidR="0075773C" w:rsidRPr="003B1BCA">
        <w:rPr>
          <w:rFonts w:ascii="Times New Roman" w:eastAsia="Times New Roman" w:hAnsi="Times New Roman" w:cs="Times New Roman"/>
          <w:sz w:val="20"/>
          <w:szCs w:val="20"/>
          <w:lang w:eastAsia="sk-SK"/>
        </w:rPr>
        <w:t>častí</w:t>
      </w:r>
      <w:r w:rsidRPr="003B1BCA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alebo zariadení domu a k takémuto čerpaniu FOD mám splnomocnenie od vlastníkov bytov a nebytových priestorov domu. V opačnom prípade sa zaväzujem vyplatené finančné prostriedky vrátiť na účet vyššie uvedeného domu.</w:t>
      </w:r>
    </w:p>
    <w:p w14:paraId="4FD69811" w14:textId="77777777" w:rsidR="00252906" w:rsidRDefault="00252906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B0D8F6" w14:textId="5F941CAE" w:rsidR="00E805A1" w:rsidRPr="00BF4E3E" w:rsidRDefault="00E805A1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F4E3E">
        <w:rPr>
          <w:rFonts w:ascii="Times New Roman" w:eastAsia="Times New Roman" w:hAnsi="Times New Roman" w:cs="Times New Roman"/>
          <w:lang w:eastAsia="sk-SK"/>
        </w:rPr>
        <w:t xml:space="preserve">V </w:t>
      </w:r>
      <w:r w:rsidR="00252906" w:rsidRPr="00BF4E3E">
        <w:rPr>
          <w:rFonts w:ascii="Times New Roman" w:eastAsia="Times New Roman" w:hAnsi="Times New Roman" w:cs="Times New Roman"/>
          <w:lang w:eastAsia="sk-SK"/>
        </w:rPr>
        <w:t>______________</w:t>
      </w:r>
      <w:r w:rsidRPr="00BF4E3E">
        <w:rPr>
          <w:rFonts w:ascii="Times New Roman" w:eastAsia="Times New Roman" w:hAnsi="Times New Roman" w:cs="Times New Roman"/>
          <w:lang w:eastAsia="sk-SK"/>
        </w:rPr>
        <w:t xml:space="preserve"> dňa</w:t>
      </w:r>
      <w:r w:rsidR="000C78D6" w:rsidRPr="00BF4E3E">
        <w:rPr>
          <w:rFonts w:ascii="Times New Roman" w:eastAsia="Times New Roman" w:hAnsi="Times New Roman" w:cs="Times New Roman"/>
          <w:lang w:eastAsia="sk-SK"/>
        </w:rPr>
        <w:t xml:space="preserve"> </w:t>
      </w:r>
      <w:r w:rsidR="00252906" w:rsidRPr="00BF4E3E">
        <w:rPr>
          <w:rFonts w:ascii="Times New Roman" w:eastAsia="Times New Roman" w:hAnsi="Times New Roman" w:cs="Times New Roman"/>
          <w:lang w:eastAsia="sk-SK"/>
        </w:rPr>
        <w:t xml:space="preserve"> _____________</w:t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="00252906" w:rsidRPr="00BF4E3E">
        <w:rPr>
          <w:rFonts w:ascii="Times New Roman" w:eastAsia="Times New Roman" w:hAnsi="Times New Roman" w:cs="Times New Roman"/>
          <w:lang w:eastAsia="sk-SK"/>
        </w:rPr>
        <w:t>__________________________</w:t>
      </w:r>
    </w:p>
    <w:p w14:paraId="4C805558" w14:textId="44083EC8" w:rsidR="00E805A1" w:rsidRPr="00BF4E3E" w:rsidRDefault="00E805A1" w:rsidP="00E805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</w:r>
      <w:r w:rsidRPr="00BF4E3E">
        <w:rPr>
          <w:rFonts w:ascii="Times New Roman" w:eastAsia="Times New Roman" w:hAnsi="Times New Roman" w:cs="Times New Roman"/>
          <w:lang w:eastAsia="sk-SK"/>
        </w:rPr>
        <w:tab/>
        <w:t xml:space="preserve">                 </w:t>
      </w:r>
      <w:r w:rsidR="00252906" w:rsidRPr="00BF4E3E">
        <w:rPr>
          <w:rFonts w:ascii="Times New Roman" w:eastAsia="Times New Roman" w:hAnsi="Times New Roman" w:cs="Times New Roman"/>
          <w:lang w:eastAsia="sk-SK"/>
        </w:rPr>
        <w:t xml:space="preserve">     zástupcu vlastníkov</w:t>
      </w:r>
    </w:p>
    <w:p w14:paraId="260181CE" w14:textId="6FEBB7C1" w:rsidR="00EE2401" w:rsidRDefault="00EE2401"/>
    <w:p w14:paraId="5B91A405" w14:textId="77777777" w:rsidR="00BF4E3E" w:rsidRDefault="00BF4E3E" w:rsidP="00BF4E3E"/>
    <w:sectPr w:rsidR="00BF4E3E" w:rsidSect="00BF4E3E">
      <w:headerReference w:type="default" r:id="rId6"/>
      <w:pgSz w:w="11906" w:h="16838" w:code="9"/>
      <w:pgMar w:top="142" w:right="1416" w:bottom="42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25DC" w14:textId="77777777" w:rsidR="00977F6B" w:rsidRDefault="00977F6B" w:rsidP="00603E91">
      <w:pPr>
        <w:spacing w:after="0" w:line="240" w:lineRule="auto"/>
      </w:pPr>
      <w:r>
        <w:separator/>
      </w:r>
    </w:p>
  </w:endnote>
  <w:endnote w:type="continuationSeparator" w:id="0">
    <w:p w14:paraId="57FFDC0C" w14:textId="77777777" w:rsidR="00977F6B" w:rsidRDefault="00977F6B" w:rsidP="0060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91E7" w14:textId="77777777" w:rsidR="00977F6B" w:rsidRDefault="00977F6B" w:rsidP="00603E91">
      <w:pPr>
        <w:spacing w:after="0" w:line="240" w:lineRule="auto"/>
      </w:pPr>
      <w:r>
        <w:separator/>
      </w:r>
    </w:p>
  </w:footnote>
  <w:footnote w:type="continuationSeparator" w:id="0">
    <w:p w14:paraId="5403B3A3" w14:textId="77777777" w:rsidR="00977F6B" w:rsidRDefault="00977F6B" w:rsidP="0060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DD46" w14:textId="642FC7E1" w:rsidR="00603E91" w:rsidRPr="00CC41B7" w:rsidRDefault="00603E91" w:rsidP="00603E91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14:paraId="3598837F" w14:textId="7B072E69" w:rsidR="00603E91" w:rsidRPr="00CC41B7" w:rsidRDefault="00603E91" w:rsidP="00603E91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14:paraId="36F97A66" w14:textId="4879C198" w:rsidR="00603E91" w:rsidRDefault="004F4DCD" w:rsidP="004F4DCD">
    <w:pPr>
      <w:tabs>
        <w:tab w:val="left" w:pos="1320"/>
        <w:tab w:val="right" w:pos="9497"/>
      </w:tabs>
      <w:spacing w:after="240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401614" wp14:editId="190D8434">
              <wp:simplePos x="0" y="0"/>
              <wp:positionH relativeFrom="margin">
                <wp:posOffset>1999615</wp:posOffset>
              </wp:positionH>
              <wp:positionV relativeFrom="paragraph">
                <wp:posOffset>294640</wp:posOffset>
              </wp:positionV>
              <wp:extent cx="414528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1452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36E9C2" id="Rovná spojnica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7.45pt,23.2pt" to="483.8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40C1E05" wp14:editId="3ED07A0F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988820" cy="286385"/>
          <wp:effectExtent l="0" t="0" r="0" b="0"/>
          <wp:wrapNone/>
          <wp:docPr id="16" name="Picture 2" descr="C:\Users\jojo\Documents\LOGO SBD 2017\logo farebn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jo\Documents\LOGO SBD 2017\logo farebn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  <w:p w14:paraId="118AC514" w14:textId="0FFB5AF9" w:rsidR="00603E91" w:rsidRDefault="00603E9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66"/>
    <w:rsid w:val="0001407F"/>
    <w:rsid w:val="000301D8"/>
    <w:rsid w:val="000C1684"/>
    <w:rsid w:val="000C78D6"/>
    <w:rsid w:val="0012397C"/>
    <w:rsid w:val="00151166"/>
    <w:rsid w:val="00213366"/>
    <w:rsid w:val="00220C6F"/>
    <w:rsid w:val="00252906"/>
    <w:rsid w:val="002756C1"/>
    <w:rsid w:val="00285930"/>
    <w:rsid w:val="002C6820"/>
    <w:rsid w:val="002E656E"/>
    <w:rsid w:val="00312820"/>
    <w:rsid w:val="003B16B5"/>
    <w:rsid w:val="003B1BCA"/>
    <w:rsid w:val="003B5A86"/>
    <w:rsid w:val="004600EC"/>
    <w:rsid w:val="00466EA0"/>
    <w:rsid w:val="004F32EC"/>
    <w:rsid w:val="004F4DCD"/>
    <w:rsid w:val="005D3333"/>
    <w:rsid w:val="00603E91"/>
    <w:rsid w:val="00607585"/>
    <w:rsid w:val="006304EF"/>
    <w:rsid w:val="006B2C05"/>
    <w:rsid w:val="00732B3A"/>
    <w:rsid w:val="00741D3B"/>
    <w:rsid w:val="0075773C"/>
    <w:rsid w:val="007A2AEB"/>
    <w:rsid w:val="008E176E"/>
    <w:rsid w:val="008F4B87"/>
    <w:rsid w:val="009273A7"/>
    <w:rsid w:val="0094283C"/>
    <w:rsid w:val="00977F6B"/>
    <w:rsid w:val="009B72F6"/>
    <w:rsid w:val="009D24E2"/>
    <w:rsid w:val="009E27BA"/>
    <w:rsid w:val="00A20648"/>
    <w:rsid w:val="00A57CA2"/>
    <w:rsid w:val="00A7406F"/>
    <w:rsid w:val="00AD52A5"/>
    <w:rsid w:val="00B024FF"/>
    <w:rsid w:val="00B3363D"/>
    <w:rsid w:val="00B60BEE"/>
    <w:rsid w:val="00B641F2"/>
    <w:rsid w:val="00B93B4F"/>
    <w:rsid w:val="00BF36AD"/>
    <w:rsid w:val="00BF4E3E"/>
    <w:rsid w:val="00C31920"/>
    <w:rsid w:val="00C445A0"/>
    <w:rsid w:val="00C74353"/>
    <w:rsid w:val="00C83761"/>
    <w:rsid w:val="00CB4CEE"/>
    <w:rsid w:val="00CD1210"/>
    <w:rsid w:val="00D379F5"/>
    <w:rsid w:val="00DC5AFC"/>
    <w:rsid w:val="00DF4382"/>
    <w:rsid w:val="00E42048"/>
    <w:rsid w:val="00E42639"/>
    <w:rsid w:val="00E805A1"/>
    <w:rsid w:val="00E928C3"/>
    <w:rsid w:val="00EA21A1"/>
    <w:rsid w:val="00EE2401"/>
    <w:rsid w:val="00F117BD"/>
    <w:rsid w:val="00F175BE"/>
    <w:rsid w:val="00F47B75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87062"/>
  <w15:chartTrackingRefBased/>
  <w15:docId w15:val="{2798F0A8-5A61-47E7-A504-91224E0A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5A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8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0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3E91"/>
  </w:style>
  <w:style w:type="paragraph" w:styleId="Pta">
    <w:name w:val="footer"/>
    <w:basedOn w:val="Normlny"/>
    <w:link w:val="PtaChar"/>
    <w:uiPriority w:val="99"/>
    <w:unhideWhenUsed/>
    <w:rsid w:val="0060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E91"/>
  </w:style>
  <w:style w:type="character" w:styleId="Hypertextovprepojenie">
    <w:name w:val="Hyperlink"/>
    <w:basedOn w:val="Predvolenpsmoodseku"/>
    <w:uiPriority w:val="99"/>
    <w:unhideWhenUsed/>
    <w:rsid w:val="008E1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st03</dc:creator>
  <cp:keywords/>
  <dc:description/>
  <cp:lastModifiedBy>SBD Púchov</cp:lastModifiedBy>
  <cp:revision>2</cp:revision>
  <cp:lastPrinted>2025-12-16T08:26:00Z</cp:lastPrinted>
  <dcterms:created xsi:type="dcterms:W3CDTF">2026-04-24T05:47:00Z</dcterms:created>
  <dcterms:modified xsi:type="dcterms:W3CDTF">2026-04-24T05:47:00Z</dcterms:modified>
</cp:coreProperties>
</file>